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7423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1" name="Picture 1" descr="C:\Users\hp\Downloads\WhatsApp Image 2024-02-20 at 12.54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4-02-20 at 12.54.49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23" w:rsidRDefault="00D27423" w:rsidP="00D27423">
      <w:pPr>
        <w:jc w:val="center"/>
        <w:rPr>
          <w:b/>
        </w:rPr>
      </w:pPr>
      <w:r w:rsidRPr="00D27423">
        <w:rPr>
          <w:b/>
        </w:rPr>
        <w:t>Our students interaction at Malaysia Education fair, Novatel, Vijayawada</w:t>
      </w:r>
      <w:r>
        <w:rPr>
          <w:b/>
        </w:rPr>
        <w:t xml:space="preserve"> on 20-02-2024</w:t>
      </w:r>
    </w:p>
    <w:p w:rsidR="00D27423" w:rsidRDefault="00D27423" w:rsidP="00D2742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2" name="Picture 2" descr="C:\Users\hp\Downloads\WhatsApp Image 2024-02-20 at 12.51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2-20 at 12.51.47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23" w:rsidRDefault="00D27423" w:rsidP="00D2742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31510" cy="4298633"/>
            <wp:effectExtent l="19050" t="0" r="2540" b="0"/>
            <wp:docPr id="3" name="Picture 3" descr="C:\Users\hp\Downloads\WhatsApp Image 2024-02-20 at 12.51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2-20 at 12.51.48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23" w:rsidRDefault="00D27423" w:rsidP="00D2742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4" name="Picture 4" descr="C:\Users\hp\Downloads\WhatsApp Image 2024-02-20 at 12.51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4-02-20 at 12.51.48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23" w:rsidRDefault="00D27423" w:rsidP="00D2742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31510" cy="4298633"/>
            <wp:effectExtent l="19050" t="0" r="2540" b="0"/>
            <wp:docPr id="5" name="Picture 5" descr="C:\Users\hp\Downloads\WhatsApp Image 2024-02-20 at 12.51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4-02-20 at 12.51.49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23" w:rsidRDefault="00D27423" w:rsidP="00D2742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6" name="Picture 6" descr="C:\Users\hp\Downloads\WhatsApp Image 2024-02-20 at 12.51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02-20 at 12.51.49 PM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23" w:rsidRDefault="00D27423" w:rsidP="00D27423">
      <w:pPr>
        <w:jc w:val="center"/>
        <w:rPr>
          <w:b/>
        </w:rPr>
      </w:pPr>
    </w:p>
    <w:p w:rsidR="00D27423" w:rsidRDefault="00D27423" w:rsidP="00D27423">
      <w:pPr>
        <w:jc w:val="center"/>
        <w:rPr>
          <w:b/>
        </w:rPr>
      </w:pPr>
    </w:p>
    <w:p w:rsidR="00D27423" w:rsidRDefault="00D27423" w:rsidP="00D2742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7" name="Picture 7" descr="C:\Users\hp\Downloads\WhatsApp Image 2024-02-19 at 11.50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4-02-19 at 11.50.49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23" w:rsidRDefault="00D27423" w:rsidP="00D27423">
      <w:pPr>
        <w:jc w:val="center"/>
        <w:rPr>
          <w:b/>
        </w:rPr>
      </w:pPr>
      <w:r w:rsidRPr="00D27423">
        <w:rPr>
          <w:b/>
        </w:rPr>
        <w:t>Certificate of Appreciation to MLEW- ISF from IETE,Delhi given by IETE charman Dr.Rajasekhar,Vijayawada chapter</w:t>
      </w:r>
    </w:p>
    <w:p w:rsidR="00D27423" w:rsidRDefault="00D27423" w:rsidP="00D2742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8" name="Picture 8" descr="C:\Users\hp\Downloads\WhatsApp Image 2024-02-19 at 11.51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4-02-19 at 11.51.50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23" w:rsidRPr="00D27423" w:rsidRDefault="00D27423" w:rsidP="00D27423">
      <w:pPr>
        <w:jc w:val="center"/>
        <w:rPr>
          <w:b/>
        </w:rPr>
      </w:pPr>
      <w:r w:rsidRPr="00D27423">
        <w:rPr>
          <w:b/>
        </w:rPr>
        <w:t>MlEW faculty with Malaysia Education minister Mr.Raja fariq</w:t>
      </w:r>
      <w:r>
        <w:rPr>
          <w:b/>
        </w:rPr>
        <w:t xml:space="preserve"> on 19-02-2024</w:t>
      </w:r>
    </w:p>
    <w:sectPr w:rsidR="00D27423" w:rsidRPr="00D274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27423"/>
    <w:rsid w:val="00D2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43</Words>
  <Characters>248</Characters>
  <Application>Microsoft Office Word</Application>
  <DocSecurity>0</DocSecurity>
  <Lines>2</Lines>
  <Paragraphs>1</Paragraphs>
  <ScaleCrop>false</ScaleCrop>
  <Company>HP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2024-02-28T10:37:00Z</dcterms:created>
  <dcterms:modified xsi:type="dcterms:W3CDTF">2024-02-28T10:42:00Z</dcterms:modified>
</cp:coreProperties>
</file>